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CD" w:rsidRDefault="00C603CD" w:rsidP="002947E5">
      <w:pPr>
        <w:jc w:val="center"/>
        <w:rPr>
          <w:b/>
        </w:rPr>
      </w:pPr>
      <w:r>
        <w:rPr>
          <w:b/>
        </w:rPr>
        <w:t xml:space="preserve">Список педагогических работников МБОУ ООШ № 5 </w:t>
      </w:r>
      <w:r w:rsidR="0086206D">
        <w:rPr>
          <w:b/>
        </w:rPr>
        <w:t xml:space="preserve">города Белово </w:t>
      </w:r>
      <w:r>
        <w:rPr>
          <w:b/>
        </w:rPr>
        <w:t>на 2012-2013 учебный год</w:t>
      </w:r>
    </w:p>
    <w:p w:rsidR="00C603CD" w:rsidRDefault="00C603CD" w:rsidP="00C603CD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tbl>
      <w:tblPr>
        <w:tblW w:w="10930" w:type="dxa"/>
        <w:tblInd w:w="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210"/>
        <w:gridCol w:w="1613"/>
        <w:gridCol w:w="1211"/>
        <w:gridCol w:w="1211"/>
        <w:gridCol w:w="2219"/>
        <w:gridCol w:w="807"/>
        <w:gridCol w:w="807"/>
        <w:gridCol w:w="1247"/>
      </w:tblGrid>
      <w:tr w:rsidR="0086206D" w:rsidTr="002947E5">
        <w:trPr>
          <w:trHeight w:val="435"/>
        </w:trPr>
        <w:tc>
          <w:tcPr>
            <w:tcW w:w="605" w:type="dxa"/>
            <w:vMerge w:val="restart"/>
          </w:tcPr>
          <w:p w:rsidR="0086206D" w:rsidRDefault="0086206D" w:rsidP="00D81C56">
            <w:pPr>
              <w:ind w:right="-109"/>
            </w:pPr>
            <w:r>
              <w:t>№ п/п</w:t>
            </w:r>
          </w:p>
        </w:tc>
        <w:tc>
          <w:tcPr>
            <w:tcW w:w="1210" w:type="dxa"/>
            <w:vMerge w:val="restart"/>
          </w:tcPr>
          <w:p w:rsidR="0086206D" w:rsidRDefault="0086206D" w:rsidP="00D81C56">
            <w:pPr>
              <w:ind w:right="-108"/>
            </w:pPr>
            <w:r>
              <w:t>Образов учрежде-</w:t>
            </w:r>
          </w:p>
          <w:p w:rsidR="0086206D" w:rsidRDefault="0086206D" w:rsidP="00D81C56">
            <w:r>
              <w:t>ние</w:t>
            </w:r>
          </w:p>
        </w:tc>
        <w:tc>
          <w:tcPr>
            <w:tcW w:w="1613" w:type="dxa"/>
            <w:vMerge w:val="restart"/>
          </w:tcPr>
          <w:p w:rsidR="0086206D" w:rsidRDefault="0086206D" w:rsidP="00D81C56">
            <w:pPr>
              <w:ind w:right="-108"/>
            </w:pPr>
            <w:r>
              <w:t>Ф.И.О. полностью</w:t>
            </w:r>
          </w:p>
        </w:tc>
        <w:tc>
          <w:tcPr>
            <w:tcW w:w="1211" w:type="dxa"/>
            <w:vMerge w:val="restart"/>
          </w:tcPr>
          <w:p w:rsidR="0086206D" w:rsidRDefault="0086206D" w:rsidP="00D81C56">
            <w:r>
              <w:t>Число,</w:t>
            </w:r>
          </w:p>
          <w:p w:rsidR="0086206D" w:rsidRDefault="0086206D" w:rsidP="00D81C56">
            <w:pPr>
              <w:ind w:right="-108"/>
            </w:pPr>
            <w:r>
              <w:t>месяц, год рож-</w:t>
            </w:r>
          </w:p>
          <w:p w:rsidR="0086206D" w:rsidRDefault="0086206D" w:rsidP="00D81C56">
            <w:r>
              <w:t>дения</w:t>
            </w:r>
          </w:p>
        </w:tc>
        <w:tc>
          <w:tcPr>
            <w:tcW w:w="1211" w:type="dxa"/>
            <w:vMerge w:val="restart"/>
          </w:tcPr>
          <w:p w:rsidR="0086206D" w:rsidRDefault="0086206D" w:rsidP="00D81C56">
            <w:r>
              <w:t>Долж-</w:t>
            </w:r>
          </w:p>
          <w:p w:rsidR="0086206D" w:rsidRDefault="0086206D" w:rsidP="00D81C56">
            <w:r>
              <w:t>ность,</w:t>
            </w:r>
          </w:p>
          <w:p w:rsidR="0086206D" w:rsidRDefault="0086206D" w:rsidP="00D81C56">
            <w:pPr>
              <w:ind w:right="-108"/>
            </w:pPr>
            <w:r>
              <w:t>предмет</w:t>
            </w:r>
          </w:p>
        </w:tc>
        <w:tc>
          <w:tcPr>
            <w:tcW w:w="2219" w:type="dxa"/>
            <w:vMerge w:val="restart"/>
          </w:tcPr>
          <w:p w:rsidR="0086206D" w:rsidRDefault="0086206D" w:rsidP="00D81C56">
            <w:r>
              <w:t xml:space="preserve">Образование  </w:t>
            </w:r>
          </w:p>
          <w:p w:rsidR="0086206D" w:rsidRDefault="0086206D" w:rsidP="00D81C56">
            <w:pPr>
              <w:ind w:right="-108"/>
            </w:pPr>
            <w:r>
              <w:t>(вид, учреждение, факультет, специальность,</w:t>
            </w:r>
          </w:p>
          <w:p w:rsidR="0086206D" w:rsidRDefault="0086206D" w:rsidP="00D81C56">
            <w:r>
              <w:t>год окончания)</w:t>
            </w:r>
          </w:p>
        </w:tc>
        <w:tc>
          <w:tcPr>
            <w:tcW w:w="1614" w:type="dxa"/>
            <w:gridSpan w:val="2"/>
            <w:vMerge w:val="restart"/>
            <w:shd w:val="clear" w:color="auto" w:fill="auto"/>
          </w:tcPr>
          <w:p w:rsidR="0086206D" w:rsidRDefault="0086206D" w:rsidP="00D81C56">
            <w:pPr>
              <w:ind w:right="-141"/>
            </w:pPr>
            <w:r>
              <w:t>Стаж</w:t>
            </w:r>
          </w:p>
        </w:tc>
        <w:tc>
          <w:tcPr>
            <w:tcW w:w="1247" w:type="dxa"/>
            <w:vMerge w:val="restart"/>
          </w:tcPr>
          <w:p w:rsidR="0086206D" w:rsidRDefault="0086206D" w:rsidP="00D81C56">
            <w:pPr>
              <w:ind w:right="-141"/>
            </w:pPr>
            <w:r>
              <w:t>Квалиф.</w:t>
            </w:r>
          </w:p>
          <w:p w:rsidR="0086206D" w:rsidRDefault="0086206D" w:rsidP="00D81C56">
            <w:pPr>
              <w:ind w:right="-141"/>
            </w:pPr>
            <w:r>
              <w:t>катего-</w:t>
            </w:r>
          </w:p>
          <w:p w:rsidR="0086206D" w:rsidRDefault="0086206D" w:rsidP="00D81C56">
            <w:r>
              <w:t>рия</w:t>
            </w:r>
          </w:p>
        </w:tc>
      </w:tr>
      <w:tr w:rsidR="0086206D" w:rsidTr="002947E5">
        <w:trPr>
          <w:trHeight w:val="276"/>
        </w:trPr>
        <w:tc>
          <w:tcPr>
            <w:tcW w:w="605" w:type="dxa"/>
            <w:vMerge/>
          </w:tcPr>
          <w:p w:rsidR="0086206D" w:rsidRDefault="0086206D" w:rsidP="00D81C56"/>
        </w:tc>
        <w:tc>
          <w:tcPr>
            <w:tcW w:w="1210" w:type="dxa"/>
            <w:vMerge/>
          </w:tcPr>
          <w:p w:rsidR="0086206D" w:rsidRDefault="0086206D" w:rsidP="00D81C56"/>
        </w:tc>
        <w:tc>
          <w:tcPr>
            <w:tcW w:w="1613" w:type="dxa"/>
            <w:vMerge/>
          </w:tcPr>
          <w:p w:rsidR="0086206D" w:rsidRDefault="0086206D" w:rsidP="00D81C56"/>
        </w:tc>
        <w:tc>
          <w:tcPr>
            <w:tcW w:w="1211" w:type="dxa"/>
            <w:vMerge/>
          </w:tcPr>
          <w:p w:rsidR="0086206D" w:rsidRDefault="0086206D" w:rsidP="00D81C56"/>
        </w:tc>
        <w:tc>
          <w:tcPr>
            <w:tcW w:w="1211" w:type="dxa"/>
            <w:vMerge/>
          </w:tcPr>
          <w:p w:rsidR="0086206D" w:rsidRDefault="0086206D" w:rsidP="00D81C56"/>
        </w:tc>
        <w:tc>
          <w:tcPr>
            <w:tcW w:w="2219" w:type="dxa"/>
            <w:vMerge/>
          </w:tcPr>
          <w:p w:rsidR="0086206D" w:rsidRDefault="0086206D" w:rsidP="00D81C56"/>
        </w:tc>
        <w:tc>
          <w:tcPr>
            <w:tcW w:w="1614" w:type="dxa"/>
            <w:gridSpan w:val="2"/>
            <w:vMerge/>
            <w:shd w:val="clear" w:color="auto" w:fill="auto"/>
          </w:tcPr>
          <w:p w:rsidR="0086206D" w:rsidRDefault="0086206D" w:rsidP="00D81C56"/>
        </w:tc>
        <w:tc>
          <w:tcPr>
            <w:tcW w:w="1247" w:type="dxa"/>
            <w:vMerge/>
          </w:tcPr>
          <w:p w:rsidR="0086206D" w:rsidRDefault="0086206D" w:rsidP="00D81C56"/>
        </w:tc>
      </w:tr>
      <w:tr w:rsidR="0086206D" w:rsidTr="002947E5">
        <w:trPr>
          <w:trHeight w:val="1065"/>
        </w:trPr>
        <w:tc>
          <w:tcPr>
            <w:tcW w:w="605" w:type="dxa"/>
            <w:vMerge/>
          </w:tcPr>
          <w:p w:rsidR="0086206D" w:rsidRDefault="0086206D" w:rsidP="00D81C56"/>
        </w:tc>
        <w:tc>
          <w:tcPr>
            <w:tcW w:w="1210" w:type="dxa"/>
            <w:vMerge/>
          </w:tcPr>
          <w:p w:rsidR="0086206D" w:rsidRDefault="0086206D" w:rsidP="00D81C56"/>
        </w:tc>
        <w:tc>
          <w:tcPr>
            <w:tcW w:w="1613" w:type="dxa"/>
            <w:vMerge/>
          </w:tcPr>
          <w:p w:rsidR="0086206D" w:rsidRDefault="0086206D" w:rsidP="00D81C56"/>
        </w:tc>
        <w:tc>
          <w:tcPr>
            <w:tcW w:w="1211" w:type="dxa"/>
            <w:vMerge/>
          </w:tcPr>
          <w:p w:rsidR="0086206D" w:rsidRDefault="0086206D" w:rsidP="00D81C56"/>
        </w:tc>
        <w:tc>
          <w:tcPr>
            <w:tcW w:w="1211" w:type="dxa"/>
            <w:vMerge/>
          </w:tcPr>
          <w:p w:rsidR="0086206D" w:rsidRDefault="0086206D" w:rsidP="00D81C56"/>
        </w:tc>
        <w:tc>
          <w:tcPr>
            <w:tcW w:w="2219" w:type="dxa"/>
            <w:vMerge/>
          </w:tcPr>
          <w:p w:rsidR="0086206D" w:rsidRDefault="0086206D" w:rsidP="00D81C56"/>
        </w:tc>
        <w:tc>
          <w:tcPr>
            <w:tcW w:w="807" w:type="dxa"/>
            <w:shd w:val="clear" w:color="auto" w:fill="auto"/>
          </w:tcPr>
          <w:p w:rsidR="0086206D" w:rsidRDefault="0086206D" w:rsidP="00D81C56">
            <w:r>
              <w:t>Общ</w:t>
            </w:r>
          </w:p>
        </w:tc>
        <w:tc>
          <w:tcPr>
            <w:tcW w:w="807" w:type="dxa"/>
            <w:shd w:val="clear" w:color="auto" w:fill="auto"/>
          </w:tcPr>
          <w:p w:rsidR="0086206D" w:rsidRDefault="0086206D" w:rsidP="00D81C56">
            <w:r>
              <w:t>Пед.</w:t>
            </w:r>
          </w:p>
        </w:tc>
        <w:tc>
          <w:tcPr>
            <w:tcW w:w="1247" w:type="dxa"/>
            <w:vMerge/>
          </w:tcPr>
          <w:p w:rsidR="0086206D" w:rsidRDefault="0086206D" w:rsidP="00D81C56"/>
        </w:tc>
      </w:tr>
      <w:tr w:rsidR="0086206D" w:rsidTr="002947E5">
        <w:trPr>
          <w:trHeight w:val="1355"/>
        </w:trPr>
        <w:tc>
          <w:tcPr>
            <w:tcW w:w="605" w:type="dxa"/>
          </w:tcPr>
          <w:p w:rsidR="0086206D" w:rsidRDefault="0086206D" w:rsidP="00D81C56">
            <w:r>
              <w:t>1</w:t>
            </w:r>
          </w:p>
        </w:tc>
        <w:tc>
          <w:tcPr>
            <w:tcW w:w="1210" w:type="dxa"/>
          </w:tcPr>
          <w:p w:rsidR="0086206D" w:rsidRDefault="0086206D" w:rsidP="00D81C56"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 xml:space="preserve">ОУ ООШ </w:t>
            </w:r>
            <w:r w:rsidR="006607F8">
              <w:rPr>
                <w:b/>
              </w:rPr>
              <w:t xml:space="preserve"> </w:t>
            </w:r>
            <w:r w:rsidRPr="00253243">
              <w:rPr>
                <w:b/>
              </w:rPr>
              <w:t>№ 5</w:t>
            </w:r>
          </w:p>
        </w:tc>
        <w:tc>
          <w:tcPr>
            <w:tcW w:w="1613" w:type="dxa"/>
          </w:tcPr>
          <w:p w:rsidR="0086206D" w:rsidRDefault="0086206D" w:rsidP="00D81C56">
            <w:r>
              <w:t xml:space="preserve">Белых Людмила </w:t>
            </w:r>
          </w:p>
          <w:p w:rsidR="0086206D" w:rsidRDefault="0086206D" w:rsidP="00D81C56">
            <w:r>
              <w:t>Федоровна</w:t>
            </w:r>
          </w:p>
        </w:tc>
        <w:tc>
          <w:tcPr>
            <w:tcW w:w="1211" w:type="dxa"/>
          </w:tcPr>
          <w:p w:rsidR="0086206D" w:rsidRDefault="0086206D" w:rsidP="00D81C56">
            <w:r>
              <w:t>18.05.48</w:t>
            </w:r>
          </w:p>
        </w:tc>
        <w:tc>
          <w:tcPr>
            <w:tcW w:w="1211" w:type="dxa"/>
          </w:tcPr>
          <w:p w:rsidR="0086206D" w:rsidRDefault="0086206D" w:rsidP="00D81C56">
            <w:pPr>
              <w:ind w:right="-109"/>
            </w:pPr>
            <w:r>
              <w:t>Учитель начальн. классов</w:t>
            </w:r>
          </w:p>
        </w:tc>
        <w:tc>
          <w:tcPr>
            <w:tcW w:w="2219" w:type="dxa"/>
          </w:tcPr>
          <w:p w:rsidR="0086206D" w:rsidRDefault="0086206D" w:rsidP="00D81C56">
            <w:r>
              <w:t>Среднее профес.</w:t>
            </w:r>
          </w:p>
          <w:p w:rsidR="0086206D" w:rsidRDefault="0086206D" w:rsidP="00D81C56">
            <w:r>
              <w:t>Беловское пед.учил., учитель нач.кл.</w:t>
            </w:r>
          </w:p>
          <w:p w:rsidR="0086206D" w:rsidRDefault="0086206D" w:rsidP="00D81C56">
            <w:r>
              <w:t>1967</w:t>
            </w:r>
          </w:p>
        </w:tc>
        <w:tc>
          <w:tcPr>
            <w:tcW w:w="807" w:type="dxa"/>
          </w:tcPr>
          <w:p w:rsidR="0086206D" w:rsidRDefault="006607F8" w:rsidP="00D81C56">
            <w:pPr>
              <w:ind w:right="-108"/>
            </w:pPr>
            <w:r>
              <w:t>43</w:t>
            </w:r>
            <w:r w:rsidR="0086206D">
              <w:t>,10</w:t>
            </w:r>
          </w:p>
        </w:tc>
        <w:tc>
          <w:tcPr>
            <w:tcW w:w="807" w:type="dxa"/>
          </w:tcPr>
          <w:p w:rsidR="0086206D" w:rsidRDefault="006607F8" w:rsidP="00D81C56">
            <w:pPr>
              <w:ind w:right="-108"/>
            </w:pPr>
            <w:r>
              <w:t>43</w:t>
            </w:r>
            <w:r w:rsidR="0086206D">
              <w:t>,10</w:t>
            </w:r>
          </w:p>
        </w:tc>
        <w:tc>
          <w:tcPr>
            <w:tcW w:w="1247" w:type="dxa"/>
          </w:tcPr>
          <w:p w:rsidR="0086206D" w:rsidRDefault="0086206D" w:rsidP="00D81C56"/>
        </w:tc>
      </w:tr>
      <w:tr w:rsidR="0086206D" w:rsidTr="002947E5">
        <w:trPr>
          <w:trHeight w:val="1065"/>
        </w:trPr>
        <w:tc>
          <w:tcPr>
            <w:tcW w:w="605" w:type="dxa"/>
          </w:tcPr>
          <w:p w:rsidR="0086206D" w:rsidRDefault="0086206D" w:rsidP="00D81C56">
            <w:r>
              <w:t>2</w:t>
            </w:r>
          </w:p>
        </w:tc>
        <w:tc>
          <w:tcPr>
            <w:tcW w:w="1210" w:type="dxa"/>
          </w:tcPr>
          <w:p w:rsidR="0086206D" w:rsidRPr="00253243" w:rsidRDefault="0086206D" w:rsidP="00D81C56">
            <w:pPr>
              <w:rPr>
                <w:b/>
              </w:rPr>
            </w:pPr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 xml:space="preserve">ОУ ООШ </w:t>
            </w:r>
            <w:r w:rsidR="006607F8">
              <w:rPr>
                <w:b/>
              </w:rPr>
              <w:t xml:space="preserve"> </w:t>
            </w:r>
            <w:r w:rsidRPr="00253243">
              <w:rPr>
                <w:b/>
              </w:rPr>
              <w:t>№ 5</w:t>
            </w:r>
          </w:p>
          <w:p w:rsidR="0086206D" w:rsidRDefault="0086206D" w:rsidP="00D81C56"/>
        </w:tc>
        <w:tc>
          <w:tcPr>
            <w:tcW w:w="1613" w:type="dxa"/>
          </w:tcPr>
          <w:p w:rsidR="0086206D" w:rsidRDefault="0086206D" w:rsidP="00D81C56">
            <w:pPr>
              <w:ind w:right="-109"/>
            </w:pPr>
            <w:r>
              <w:t>Филлипова Марина Юрьевна</w:t>
            </w:r>
          </w:p>
        </w:tc>
        <w:tc>
          <w:tcPr>
            <w:tcW w:w="1211" w:type="dxa"/>
          </w:tcPr>
          <w:p w:rsidR="0086206D" w:rsidRDefault="0086206D" w:rsidP="00D81C56">
            <w:r>
              <w:t>30.09.75</w:t>
            </w:r>
          </w:p>
        </w:tc>
        <w:tc>
          <w:tcPr>
            <w:tcW w:w="1211" w:type="dxa"/>
          </w:tcPr>
          <w:p w:rsidR="0086206D" w:rsidRDefault="0086206D" w:rsidP="00D81C56">
            <w:pPr>
              <w:ind w:right="-109"/>
            </w:pPr>
            <w:r>
              <w:t>Учитель начальн.</w:t>
            </w:r>
          </w:p>
          <w:p w:rsidR="0086206D" w:rsidRDefault="0086206D" w:rsidP="00D81C56">
            <w:r>
              <w:t>классов</w:t>
            </w:r>
          </w:p>
        </w:tc>
        <w:tc>
          <w:tcPr>
            <w:tcW w:w="2219" w:type="dxa"/>
          </w:tcPr>
          <w:p w:rsidR="0086206D" w:rsidRDefault="0086206D" w:rsidP="00D81C56">
            <w:r>
              <w:t>Высшее.</w:t>
            </w:r>
          </w:p>
          <w:p w:rsidR="0086206D" w:rsidRDefault="0086206D" w:rsidP="00D81C56">
            <w:r>
              <w:t>Кузб.гос..пед.</w:t>
            </w:r>
          </w:p>
          <w:p w:rsidR="0086206D" w:rsidRDefault="0086206D" w:rsidP="00D81C56">
            <w:r>
              <w:t>академия, 2005г</w:t>
            </w:r>
          </w:p>
          <w:p w:rsidR="0086206D" w:rsidRDefault="0086206D" w:rsidP="00D81C56">
            <w:r>
              <w:t>Педагогика и методика нач. обр-ния</w:t>
            </w:r>
          </w:p>
        </w:tc>
        <w:tc>
          <w:tcPr>
            <w:tcW w:w="807" w:type="dxa"/>
          </w:tcPr>
          <w:p w:rsidR="0086206D" w:rsidRDefault="006607F8" w:rsidP="00D81C56">
            <w:r>
              <w:t>16</w:t>
            </w:r>
          </w:p>
        </w:tc>
        <w:tc>
          <w:tcPr>
            <w:tcW w:w="807" w:type="dxa"/>
          </w:tcPr>
          <w:p w:rsidR="0086206D" w:rsidRDefault="006607F8" w:rsidP="00D81C56">
            <w:r>
              <w:t>15</w:t>
            </w:r>
          </w:p>
        </w:tc>
        <w:tc>
          <w:tcPr>
            <w:tcW w:w="1247" w:type="dxa"/>
          </w:tcPr>
          <w:p w:rsidR="0086206D" w:rsidRDefault="0086206D" w:rsidP="00D81C56">
            <w:r>
              <w:t xml:space="preserve">1 </w:t>
            </w:r>
          </w:p>
          <w:p w:rsidR="0086206D" w:rsidRDefault="0086206D" w:rsidP="00D81C56">
            <w:pPr>
              <w:ind w:right="-109" w:hanging="107"/>
            </w:pPr>
            <w:r>
              <w:t>категория</w:t>
            </w:r>
          </w:p>
        </w:tc>
      </w:tr>
      <w:tr w:rsidR="0086206D" w:rsidTr="002947E5">
        <w:trPr>
          <w:trHeight w:val="1065"/>
        </w:trPr>
        <w:tc>
          <w:tcPr>
            <w:tcW w:w="605" w:type="dxa"/>
          </w:tcPr>
          <w:p w:rsidR="0086206D" w:rsidRDefault="0086206D" w:rsidP="00D81C56">
            <w:r>
              <w:t>3</w:t>
            </w:r>
          </w:p>
        </w:tc>
        <w:tc>
          <w:tcPr>
            <w:tcW w:w="1210" w:type="dxa"/>
          </w:tcPr>
          <w:p w:rsidR="0086206D" w:rsidRPr="00253243" w:rsidRDefault="0086206D" w:rsidP="00D81C56">
            <w:pPr>
              <w:rPr>
                <w:b/>
              </w:rPr>
            </w:pPr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 xml:space="preserve">ОУ ООШ </w:t>
            </w:r>
            <w:r w:rsidR="006607F8">
              <w:rPr>
                <w:b/>
              </w:rPr>
              <w:t xml:space="preserve"> </w:t>
            </w:r>
            <w:r w:rsidRPr="00253243">
              <w:rPr>
                <w:b/>
              </w:rPr>
              <w:t>№ 5</w:t>
            </w:r>
          </w:p>
          <w:p w:rsidR="0086206D" w:rsidRDefault="0086206D" w:rsidP="00D81C56"/>
        </w:tc>
        <w:tc>
          <w:tcPr>
            <w:tcW w:w="1613" w:type="dxa"/>
          </w:tcPr>
          <w:p w:rsidR="0086206D" w:rsidRDefault="0086206D" w:rsidP="00D81C56">
            <w:r>
              <w:t>Гуленкова Людмила Ивановна</w:t>
            </w:r>
          </w:p>
        </w:tc>
        <w:tc>
          <w:tcPr>
            <w:tcW w:w="1211" w:type="dxa"/>
          </w:tcPr>
          <w:p w:rsidR="0086206D" w:rsidRDefault="0086206D" w:rsidP="00D81C56">
            <w:r>
              <w:t>09.04.53</w:t>
            </w:r>
          </w:p>
        </w:tc>
        <w:tc>
          <w:tcPr>
            <w:tcW w:w="1211" w:type="dxa"/>
          </w:tcPr>
          <w:p w:rsidR="0086206D" w:rsidRDefault="0086206D" w:rsidP="00D81C56">
            <w:r>
              <w:t xml:space="preserve">Учитель </w:t>
            </w:r>
          </w:p>
          <w:p w:rsidR="0086206D" w:rsidRDefault="0086206D" w:rsidP="00D81C56">
            <w:pPr>
              <w:ind w:right="-108"/>
            </w:pPr>
            <w:r>
              <w:t>начальн.</w:t>
            </w:r>
          </w:p>
          <w:p w:rsidR="0086206D" w:rsidRDefault="0086206D" w:rsidP="00D81C56">
            <w:r>
              <w:t>классов</w:t>
            </w:r>
          </w:p>
        </w:tc>
        <w:tc>
          <w:tcPr>
            <w:tcW w:w="2219" w:type="dxa"/>
          </w:tcPr>
          <w:p w:rsidR="0086206D" w:rsidRDefault="0086206D" w:rsidP="00D81C56">
            <w:r>
              <w:t>Среднее профес.</w:t>
            </w:r>
          </w:p>
          <w:p w:rsidR="0086206D" w:rsidRDefault="0086206D" w:rsidP="00D81C56">
            <w:pPr>
              <w:ind w:right="-109"/>
            </w:pPr>
            <w:r>
              <w:t>Л-Кузн.пед.</w:t>
            </w:r>
          </w:p>
          <w:p w:rsidR="0086206D" w:rsidRDefault="0086206D" w:rsidP="00D81C56">
            <w:pPr>
              <w:ind w:right="-109"/>
            </w:pPr>
            <w:r>
              <w:t>учил.,</w:t>
            </w:r>
          </w:p>
          <w:p w:rsidR="0086206D" w:rsidRPr="00EF612F" w:rsidRDefault="0086206D" w:rsidP="00D81C56">
            <w:r>
              <w:t>уч.нач.классов, 1972</w:t>
            </w:r>
          </w:p>
        </w:tc>
        <w:tc>
          <w:tcPr>
            <w:tcW w:w="807" w:type="dxa"/>
          </w:tcPr>
          <w:p w:rsidR="0086206D" w:rsidRDefault="006607F8" w:rsidP="00D81C56">
            <w:r>
              <w:t>32</w:t>
            </w:r>
          </w:p>
        </w:tc>
        <w:tc>
          <w:tcPr>
            <w:tcW w:w="807" w:type="dxa"/>
          </w:tcPr>
          <w:p w:rsidR="0086206D" w:rsidRDefault="006607F8" w:rsidP="00D81C56">
            <w:pPr>
              <w:ind w:right="-108"/>
            </w:pPr>
            <w:r>
              <w:t>27</w:t>
            </w:r>
            <w:r w:rsidR="0086206D">
              <w:t>,11</w:t>
            </w:r>
          </w:p>
        </w:tc>
        <w:tc>
          <w:tcPr>
            <w:tcW w:w="1247" w:type="dxa"/>
          </w:tcPr>
          <w:p w:rsidR="0086206D" w:rsidRDefault="0086206D" w:rsidP="00D81C56">
            <w:r>
              <w:t>1</w:t>
            </w:r>
          </w:p>
          <w:p w:rsidR="0086206D" w:rsidRDefault="0086206D" w:rsidP="00D81C56">
            <w:pPr>
              <w:ind w:right="-109" w:hanging="107"/>
            </w:pPr>
            <w:r>
              <w:t xml:space="preserve"> категория</w:t>
            </w:r>
          </w:p>
        </w:tc>
      </w:tr>
      <w:tr w:rsidR="0086206D" w:rsidTr="002947E5">
        <w:trPr>
          <w:trHeight w:val="1065"/>
        </w:trPr>
        <w:tc>
          <w:tcPr>
            <w:tcW w:w="605" w:type="dxa"/>
          </w:tcPr>
          <w:p w:rsidR="0086206D" w:rsidRDefault="0086206D" w:rsidP="00D81C56">
            <w:r>
              <w:t>4</w:t>
            </w:r>
          </w:p>
        </w:tc>
        <w:tc>
          <w:tcPr>
            <w:tcW w:w="1210" w:type="dxa"/>
          </w:tcPr>
          <w:p w:rsidR="0086206D" w:rsidRPr="00253243" w:rsidRDefault="0086206D" w:rsidP="00D81C56">
            <w:pPr>
              <w:rPr>
                <w:b/>
              </w:rPr>
            </w:pPr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 xml:space="preserve">ОУ ООШ </w:t>
            </w:r>
            <w:r w:rsidR="006607F8">
              <w:rPr>
                <w:b/>
              </w:rPr>
              <w:t xml:space="preserve"> </w:t>
            </w:r>
          </w:p>
          <w:p w:rsidR="0086206D" w:rsidRDefault="0086206D" w:rsidP="00D81C56"/>
        </w:tc>
        <w:tc>
          <w:tcPr>
            <w:tcW w:w="1613" w:type="dxa"/>
          </w:tcPr>
          <w:p w:rsidR="0086206D" w:rsidRDefault="0086206D" w:rsidP="00D81C56">
            <w:pPr>
              <w:ind w:right="-109"/>
            </w:pPr>
            <w:r>
              <w:t>Теселкина Нина Анатольевна</w:t>
            </w:r>
          </w:p>
        </w:tc>
        <w:tc>
          <w:tcPr>
            <w:tcW w:w="1211" w:type="dxa"/>
          </w:tcPr>
          <w:p w:rsidR="0086206D" w:rsidRDefault="0086206D" w:rsidP="00D81C56">
            <w:r>
              <w:t>11.12.67</w:t>
            </w:r>
          </w:p>
        </w:tc>
        <w:tc>
          <w:tcPr>
            <w:tcW w:w="1211" w:type="dxa"/>
          </w:tcPr>
          <w:p w:rsidR="0086206D" w:rsidRDefault="0086206D" w:rsidP="00D81C56">
            <w:r>
              <w:t>Учитель начал.</w:t>
            </w:r>
          </w:p>
          <w:p w:rsidR="0086206D" w:rsidRDefault="0086206D" w:rsidP="00D81C56">
            <w:r>
              <w:t>классов</w:t>
            </w:r>
          </w:p>
        </w:tc>
        <w:tc>
          <w:tcPr>
            <w:tcW w:w="2219" w:type="dxa"/>
          </w:tcPr>
          <w:p w:rsidR="0086206D" w:rsidRDefault="0086206D" w:rsidP="00D81C56">
            <w:r>
              <w:t>Высшее,</w:t>
            </w:r>
          </w:p>
          <w:p w:rsidR="0086206D" w:rsidRDefault="0086206D" w:rsidP="00D81C56">
            <w:r>
              <w:t>Кузб. гос. пед. академия.</w:t>
            </w:r>
          </w:p>
          <w:p w:rsidR="0086206D" w:rsidRDefault="0086206D" w:rsidP="00D81C56">
            <w:r>
              <w:t>учит. нач. кл., 2003г.</w:t>
            </w:r>
          </w:p>
        </w:tc>
        <w:tc>
          <w:tcPr>
            <w:tcW w:w="807" w:type="dxa"/>
          </w:tcPr>
          <w:p w:rsidR="0086206D" w:rsidRDefault="0086206D" w:rsidP="006607F8">
            <w:r>
              <w:t>2</w:t>
            </w:r>
            <w:r w:rsidR="006607F8">
              <w:t>2</w:t>
            </w:r>
          </w:p>
        </w:tc>
        <w:tc>
          <w:tcPr>
            <w:tcW w:w="807" w:type="dxa"/>
          </w:tcPr>
          <w:p w:rsidR="0086206D" w:rsidRDefault="006607F8" w:rsidP="00D81C56">
            <w:r>
              <w:t>22</w:t>
            </w:r>
          </w:p>
        </w:tc>
        <w:tc>
          <w:tcPr>
            <w:tcW w:w="1247" w:type="dxa"/>
          </w:tcPr>
          <w:p w:rsidR="0086206D" w:rsidRDefault="0086206D" w:rsidP="00D81C56">
            <w:pPr>
              <w:ind w:left="-108" w:right="-108"/>
            </w:pPr>
            <w:r>
              <w:t xml:space="preserve">1 </w:t>
            </w:r>
          </w:p>
          <w:p w:rsidR="0086206D" w:rsidRDefault="0086206D" w:rsidP="00D81C56">
            <w:pPr>
              <w:ind w:left="-108" w:right="-108"/>
            </w:pPr>
            <w:r>
              <w:t>категория</w:t>
            </w:r>
          </w:p>
        </w:tc>
      </w:tr>
    </w:tbl>
    <w:tbl>
      <w:tblPr>
        <w:tblpPr w:leftFromText="180" w:rightFromText="180" w:vertAnchor="text" w:horzAnchor="margin" w:tblpXSpec="center" w:tblpY="-3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51"/>
        <w:gridCol w:w="1439"/>
        <w:gridCol w:w="1081"/>
        <w:gridCol w:w="1134"/>
        <w:gridCol w:w="1747"/>
        <w:gridCol w:w="720"/>
        <w:gridCol w:w="766"/>
        <w:gridCol w:w="1701"/>
      </w:tblGrid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lastRenderedPageBreak/>
              <w:t>5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МОУ ООШ № 5</w:t>
            </w:r>
          </w:p>
        </w:tc>
        <w:tc>
          <w:tcPr>
            <w:tcW w:w="1439" w:type="dxa"/>
          </w:tcPr>
          <w:p w:rsidR="0086206D" w:rsidRDefault="0086206D" w:rsidP="0086206D">
            <w:r>
              <w:t>Ерушкина Татьяна Николаевна</w:t>
            </w:r>
          </w:p>
        </w:tc>
        <w:tc>
          <w:tcPr>
            <w:tcW w:w="1081" w:type="dxa"/>
          </w:tcPr>
          <w:p w:rsidR="0086206D" w:rsidRDefault="0086206D" w:rsidP="0086206D">
            <w:r>
              <w:t>29.11.53</w:t>
            </w:r>
          </w:p>
        </w:tc>
        <w:tc>
          <w:tcPr>
            <w:tcW w:w="1134" w:type="dxa"/>
          </w:tcPr>
          <w:p w:rsidR="0086206D" w:rsidRDefault="0086206D" w:rsidP="0086206D">
            <w:pPr>
              <w:ind w:left="-108" w:right="-108"/>
            </w:pPr>
            <w:r>
              <w:t>Учитель математи</w:t>
            </w:r>
          </w:p>
          <w:p w:rsidR="0086206D" w:rsidRDefault="0086206D" w:rsidP="0086206D">
            <w:pPr>
              <w:ind w:left="-108" w:right="-108"/>
            </w:pPr>
            <w:r>
              <w:t>ки</w:t>
            </w:r>
          </w:p>
        </w:tc>
        <w:tc>
          <w:tcPr>
            <w:tcW w:w="1747" w:type="dxa"/>
          </w:tcPr>
          <w:p w:rsidR="0086206D" w:rsidRDefault="0086206D" w:rsidP="0086206D">
            <w:r>
              <w:t>Высшее,</w:t>
            </w:r>
          </w:p>
          <w:p w:rsidR="0086206D" w:rsidRDefault="0086206D" w:rsidP="0086206D">
            <w:r>
              <w:t>Новокузнеций гос.пед.инстит</w:t>
            </w:r>
          </w:p>
          <w:p w:rsidR="0086206D" w:rsidRDefault="0086206D" w:rsidP="0086206D">
            <w:r>
              <w:t xml:space="preserve">Физико-математ. </w:t>
            </w:r>
          </w:p>
          <w:p w:rsidR="0086206D" w:rsidRDefault="0086206D" w:rsidP="0086206D">
            <w:pPr>
              <w:ind w:right="-108"/>
            </w:pPr>
            <w:r>
              <w:t>ф-т, учитель математики, 1975</w:t>
            </w:r>
          </w:p>
        </w:tc>
        <w:tc>
          <w:tcPr>
            <w:tcW w:w="720" w:type="dxa"/>
          </w:tcPr>
          <w:p w:rsidR="0086206D" w:rsidRDefault="006607F8" w:rsidP="0086206D">
            <w:r>
              <w:t xml:space="preserve"> 36</w:t>
            </w:r>
          </w:p>
        </w:tc>
        <w:tc>
          <w:tcPr>
            <w:tcW w:w="766" w:type="dxa"/>
          </w:tcPr>
          <w:p w:rsidR="0086206D" w:rsidRDefault="006607F8" w:rsidP="0086206D">
            <w:r>
              <w:t xml:space="preserve"> 36</w:t>
            </w:r>
          </w:p>
        </w:tc>
        <w:tc>
          <w:tcPr>
            <w:tcW w:w="1701" w:type="dxa"/>
          </w:tcPr>
          <w:p w:rsidR="0086206D" w:rsidRDefault="006607F8" w:rsidP="0086206D">
            <w:pPr>
              <w:ind w:left="-108" w:right="-108"/>
            </w:pPr>
            <w:r>
              <w:t>1</w:t>
            </w:r>
          </w:p>
          <w:p w:rsidR="006607F8" w:rsidRDefault="006607F8" w:rsidP="0086206D">
            <w:pPr>
              <w:ind w:left="-108" w:right="-108"/>
            </w:pPr>
            <w:r>
              <w:t>категория</w:t>
            </w:r>
          </w:p>
        </w:tc>
      </w:tr>
      <w:tr w:rsidR="0086206D" w:rsidTr="0086206D">
        <w:trPr>
          <w:trHeight w:val="1065"/>
        </w:trPr>
        <w:tc>
          <w:tcPr>
            <w:tcW w:w="567" w:type="dxa"/>
          </w:tcPr>
          <w:p w:rsidR="0086206D" w:rsidRDefault="002947E5" w:rsidP="0086206D">
            <w:r>
              <w:t>6</w:t>
            </w:r>
          </w:p>
        </w:tc>
        <w:tc>
          <w:tcPr>
            <w:tcW w:w="1051" w:type="dxa"/>
          </w:tcPr>
          <w:p w:rsidR="0086206D" w:rsidRPr="00253243" w:rsidRDefault="0086206D" w:rsidP="0086206D">
            <w:pPr>
              <w:rPr>
                <w:b/>
              </w:rPr>
            </w:pPr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  <w:p w:rsidR="0086206D" w:rsidRDefault="0086206D" w:rsidP="0086206D"/>
        </w:tc>
        <w:tc>
          <w:tcPr>
            <w:tcW w:w="1439" w:type="dxa"/>
          </w:tcPr>
          <w:p w:rsidR="0086206D" w:rsidRDefault="0086206D" w:rsidP="0086206D">
            <w:pPr>
              <w:ind w:right="-109"/>
            </w:pPr>
            <w:r>
              <w:t>Олейникова Альбина Ивановна</w:t>
            </w:r>
          </w:p>
        </w:tc>
        <w:tc>
          <w:tcPr>
            <w:tcW w:w="1081" w:type="dxa"/>
          </w:tcPr>
          <w:p w:rsidR="0086206D" w:rsidRDefault="0086206D" w:rsidP="0086206D">
            <w:r>
              <w:t>11.10.46</w:t>
            </w:r>
          </w:p>
        </w:tc>
        <w:tc>
          <w:tcPr>
            <w:tcW w:w="1134" w:type="dxa"/>
          </w:tcPr>
          <w:p w:rsidR="0086206D" w:rsidRDefault="0086206D" w:rsidP="0086206D">
            <w:pPr>
              <w:ind w:left="-108" w:right="-108"/>
            </w:pPr>
            <w:r>
              <w:t>Учитель математи</w:t>
            </w:r>
          </w:p>
          <w:p w:rsidR="0086206D" w:rsidRDefault="0086206D" w:rsidP="0086206D">
            <w:pPr>
              <w:ind w:left="-108" w:right="-108"/>
            </w:pPr>
            <w:r>
              <w:t>ки</w:t>
            </w:r>
          </w:p>
        </w:tc>
        <w:tc>
          <w:tcPr>
            <w:tcW w:w="1747" w:type="dxa"/>
          </w:tcPr>
          <w:p w:rsidR="0086206D" w:rsidRDefault="0086206D" w:rsidP="0086206D">
            <w:r>
              <w:t>Высшее,</w:t>
            </w:r>
          </w:p>
          <w:p w:rsidR="0086206D" w:rsidRDefault="0086206D" w:rsidP="0086206D">
            <w:r>
              <w:t>Кемер.гос.пед.</w:t>
            </w:r>
          </w:p>
          <w:p w:rsidR="0086206D" w:rsidRDefault="0086206D" w:rsidP="0086206D">
            <w:r>
              <w:t>институт, математичес.</w:t>
            </w:r>
          </w:p>
          <w:p w:rsidR="0086206D" w:rsidRDefault="0086206D" w:rsidP="0086206D">
            <w:r>
              <w:t xml:space="preserve"> ф-т,  учитель математики,1968 </w:t>
            </w:r>
          </w:p>
        </w:tc>
        <w:tc>
          <w:tcPr>
            <w:tcW w:w="720" w:type="dxa"/>
          </w:tcPr>
          <w:p w:rsidR="0086206D" w:rsidRDefault="006607F8" w:rsidP="0086206D">
            <w:r>
              <w:t>43</w:t>
            </w:r>
          </w:p>
        </w:tc>
        <w:tc>
          <w:tcPr>
            <w:tcW w:w="766" w:type="dxa"/>
          </w:tcPr>
          <w:p w:rsidR="0086206D" w:rsidRDefault="006607F8" w:rsidP="0086206D">
            <w:r>
              <w:t>43</w:t>
            </w:r>
          </w:p>
        </w:tc>
        <w:tc>
          <w:tcPr>
            <w:tcW w:w="1701" w:type="dxa"/>
          </w:tcPr>
          <w:p w:rsidR="0086206D" w:rsidRDefault="0086206D" w:rsidP="0086206D">
            <w:pPr>
              <w:ind w:left="-108" w:right="-108"/>
            </w:pPr>
            <w:r>
              <w:t>1</w:t>
            </w:r>
          </w:p>
          <w:p w:rsidR="0086206D" w:rsidRDefault="0086206D" w:rsidP="0086206D">
            <w:pPr>
              <w:ind w:left="-108" w:right="-108"/>
            </w:pPr>
            <w:r>
              <w:t xml:space="preserve"> категория</w:t>
            </w:r>
          </w:p>
        </w:tc>
      </w:tr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t>7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</w:tc>
        <w:tc>
          <w:tcPr>
            <w:tcW w:w="1439" w:type="dxa"/>
          </w:tcPr>
          <w:p w:rsidR="0086206D" w:rsidRDefault="0086206D" w:rsidP="0086206D">
            <w:r>
              <w:t>Степанова Олеся Николаевна</w:t>
            </w:r>
          </w:p>
        </w:tc>
        <w:tc>
          <w:tcPr>
            <w:tcW w:w="1081" w:type="dxa"/>
          </w:tcPr>
          <w:p w:rsidR="0086206D" w:rsidRDefault="0086206D" w:rsidP="0086206D">
            <w:r>
              <w:t>15.01.80</w:t>
            </w:r>
          </w:p>
        </w:tc>
        <w:tc>
          <w:tcPr>
            <w:tcW w:w="1134" w:type="dxa"/>
          </w:tcPr>
          <w:p w:rsidR="0086206D" w:rsidRDefault="0086206D" w:rsidP="0086206D">
            <w:pPr>
              <w:ind w:right="-108"/>
            </w:pPr>
            <w:r>
              <w:t xml:space="preserve">Учитель русского языка и литературы </w:t>
            </w:r>
          </w:p>
          <w:p w:rsidR="0086206D" w:rsidRDefault="0086206D" w:rsidP="0086206D"/>
        </w:tc>
        <w:tc>
          <w:tcPr>
            <w:tcW w:w="1747" w:type="dxa"/>
          </w:tcPr>
          <w:p w:rsidR="0086206D" w:rsidRDefault="0086206D" w:rsidP="0086206D">
            <w:r>
              <w:t>Высшее, Кемер.Гос. Ун-т,</w:t>
            </w:r>
          </w:p>
          <w:p w:rsidR="0086206D" w:rsidRDefault="0086206D" w:rsidP="0086206D">
            <w:r>
              <w:t>филолог, преподаватель рус.яз. и лит., 2003</w:t>
            </w:r>
          </w:p>
        </w:tc>
        <w:tc>
          <w:tcPr>
            <w:tcW w:w="720" w:type="dxa"/>
          </w:tcPr>
          <w:p w:rsidR="0086206D" w:rsidRDefault="006607F8" w:rsidP="0086206D">
            <w:r>
              <w:t>12</w:t>
            </w:r>
          </w:p>
        </w:tc>
        <w:tc>
          <w:tcPr>
            <w:tcW w:w="766" w:type="dxa"/>
          </w:tcPr>
          <w:p w:rsidR="0086206D" w:rsidRDefault="006607F8" w:rsidP="0086206D">
            <w:r>
              <w:t>12</w:t>
            </w:r>
          </w:p>
        </w:tc>
        <w:tc>
          <w:tcPr>
            <w:tcW w:w="1701" w:type="dxa"/>
          </w:tcPr>
          <w:p w:rsidR="0086206D" w:rsidRDefault="0086206D" w:rsidP="0086206D">
            <w:r>
              <w:t xml:space="preserve">2 </w:t>
            </w:r>
          </w:p>
          <w:p w:rsidR="0086206D" w:rsidRDefault="0086206D" w:rsidP="0086206D">
            <w:pPr>
              <w:ind w:right="-108" w:hanging="108"/>
            </w:pPr>
            <w:r>
              <w:t>категория</w:t>
            </w:r>
          </w:p>
        </w:tc>
      </w:tr>
      <w:tr w:rsidR="0086206D" w:rsidTr="0086206D">
        <w:trPr>
          <w:trHeight w:val="1694"/>
        </w:trPr>
        <w:tc>
          <w:tcPr>
            <w:tcW w:w="567" w:type="dxa"/>
          </w:tcPr>
          <w:p w:rsidR="0086206D" w:rsidRDefault="002947E5" w:rsidP="0086206D">
            <w:r>
              <w:t>8</w:t>
            </w:r>
          </w:p>
        </w:tc>
        <w:tc>
          <w:tcPr>
            <w:tcW w:w="1051" w:type="dxa"/>
          </w:tcPr>
          <w:p w:rsidR="0086206D" w:rsidRPr="00253243" w:rsidRDefault="0086206D" w:rsidP="0086206D">
            <w:pPr>
              <w:rPr>
                <w:b/>
              </w:rPr>
            </w:pPr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  <w:p w:rsidR="0086206D" w:rsidRDefault="0086206D" w:rsidP="0086206D"/>
        </w:tc>
        <w:tc>
          <w:tcPr>
            <w:tcW w:w="1439" w:type="dxa"/>
          </w:tcPr>
          <w:p w:rsidR="0086206D" w:rsidRDefault="0086206D" w:rsidP="0086206D">
            <w:r>
              <w:t>Цебенюк Ирина Викторовна</w:t>
            </w:r>
          </w:p>
        </w:tc>
        <w:tc>
          <w:tcPr>
            <w:tcW w:w="1081" w:type="dxa"/>
          </w:tcPr>
          <w:p w:rsidR="0086206D" w:rsidRDefault="0086206D" w:rsidP="0086206D">
            <w:r>
              <w:t>27.09.68</w:t>
            </w:r>
          </w:p>
        </w:tc>
        <w:tc>
          <w:tcPr>
            <w:tcW w:w="1134" w:type="dxa"/>
          </w:tcPr>
          <w:p w:rsidR="0086206D" w:rsidRDefault="0086206D" w:rsidP="0086206D">
            <w:pPr>
              <w:ind w:right="-108"/>
            </w:pPr>
            <w:r>
              <w:t xml:space="preserve">Учитель русского языка и литературы </w:t>
            </w:r>
          </w:p>
        </w:tc>
        <w:tc>
          <w:tcPr>
            <w:tcW w:w="1747" w:type="dxa"/>
          </w:tcPr>
          <w:p w:rsidR="0086206D" w:rsidRDefault="0086206D" w:rsidP="0086206D">
            <w:r>
              <w:t>Высшее,</w:t>
            </w:r>
          </w:p>
          <w:p w:rsidR="0086206D" w:rsidRDefault="0086206D" w:rsidP="0086206D">
            <w:pPr>
              <w:ind w:right="-34"/>
            </w:pPr>
            <w:r>
              <w:t>Ошский пед. инст., рус.язык и литература, учитель рус.яз. и лит. 1990</w:t>
            </w:r>
          </w:p>
        </w:tc>
        <w:tc>
          <w:tcPr>
            <w:tcW w:w="720" w:type="dxa"/>
          </w:tcPr>
          <w:p w:rsidR="0086206D" w:rsidRDefault="006607F8" w:rsidP="0086206D">
            <w:r>
              <w:t>19</w:t>
            </w:r>
            <w:r w:rsidR="0086206D">
              <w:t>,8</w:t>
            </w:r>
          </w:p>
        </w:tc>
        <w:tc>
          <w:tcPr>
            <w:tcW w:w="766" w:type="dxa"/>
          </w:tcPr>
          <w:p w:rsidR="0086206D" w:rsidRDefault="006607F8" w:rsidP="0086206D">
            <w:r>
              <w:t>16</w:t>
            </w:r>
            <w:r w:rsidR="0086206D">
              <w:t>,4</w:t>
            </w:r>
          </w:p>
        </w:tc>
        <w:tc>
          <w:tcPr>
            <w:tcW w:w="1701" w:type="dxa"/>
          </w:tcPr>
          <w:p w:rsidR="0086206D" w:rsidRDefault="0086206D" w:rsidP="0086206D">
            <w:r>
              <w:t>1</w:t>
            </w:r>
          </w:p>
          <w:p w:rsidR="0086206D" w:rsidRDefault="0086206D" w:rsidP="0086206D">
            <w:pPr>
              <w:ind w:right="-108" w:hanging="108"/>
            </w:pPr>
            <w:r>
              <w:t>категория</w:t>
            </w:r>
          </w:p>
          <w:p w:rsidR="0086206D" w:rsidRDefault="0086206D" w:rsidP="0086206D"/>
          <w:p w:rsidR="0086206D" w:rsidRDefault="0086206D" w:rsidP="0086206D"/>
          <w:p w:rsidR="0086206D" w:rsidRDefault="0086206D" w:rsidP="0086206D"/>
          <w:p w:rsidR="0086206D" w:rsidRDefault="0086206D" w:rsidP="0086206D"/>
        </w:tc>
      </w:tr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t>9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</w:tc>
        <w:tc>
          <w:tcPr>
            <w:tcW w:w="1439" w:type="dxa"/>
          </w:tcPr>
          <w:p w:rsidR="0086206D" w:rsidRDefault="0086206D" w:rsidP="0086206D">
            <w:r>
              <w:t>Богатикова Ирина Парфирьев-на</w:t>
            </w:r>
          </w:p>
        </w:tc>
        <w:tc>
          <w:tcPr>
            <w:tcW w:w="1081" w:type="dxa"/>
          </w:tcPr>
          <w:p w:rsidR="0086206D" w:rsidRDefault="0086206D" w:rsidP="0086206D">
            <w:r>
              <w:t>13.03.64</w:t>
            </w:r>
          </w:p>
        </w:tc>
        <w:tc>
          <w:tcPr>
            <w:tcW w:w="1134" w:type="dxa"/>
          </w:tcPr>
          <w:p w:rsidR="0086206D" w:rsidRDefault="0086206D" w:rsidP="0086206D">
            <w:r>
              <w:t>Учитель</w:t>
            </w:r>
          </w:p>
          <w:p w:rsidR="0086206D" w:rsidRDefault="0086206D" w:rsidP="0086206D">
            <w:pPr>
              <w:ind w:right="-109"/>
            </w:pPr>
            <w:r>
              <w:t>ИЗО, черчения,</w:t>
            </w:r>
          </w:p>
          <w:p w:rsidR="0086206D" w:rsidRDefault="0086206D" w:rsidP="0086206D">
            <w:r>
              <w:t>техноло-гии</w:t>
            </w:r>
          </w:p>
        </w:tc>
        <w:tc>
          <w:tcPr>
            <w:tcW w:w="1747" w:type="dxa"/>
          </w:tcPr>
          <w:p w:rsidR="0086206D" w:rsidRDefault="0086206D" w:rsidP="0086206D">
            <w:pPr>
              <w:ind w:left="-136" w:right="-108"/>
            </w:pPr>
            <w:r>
              <w:t>Среднее профес.</w:t>
            </w:r>
          </w:p>
          <w:p w:rsidR="0086206D" w:rsidRDefault="0086206D" w:rsidP="0086206D">
            <w:pPr>
              <w:ind w:left="-136" w:right="-108"/>
            </w:pPr>
            <w:r>
              <w:t>Белов.пед.учил.,</w:t>
            </w:r>
          </w:p>
          <w:p w:rsidR="0086206D" w:rsidRDefault="0086206D" w:rsidP="0086206D">
            <w:pPr>
              <w:ind w:left="-136" w:right="-108"/>
            </w:pPr>
            <w:r>
              <w:t xml:space="preserve">Учитель черче-ния и рисования, 1983, </w:t>
            </w:r>
            <w:r>
              <w:lastRenderedPageBreak/>
              <w:t>КРИПКиПРО</w:t>
            </w:r>
          </w:p>
          <w:p w:rsidR="0086206D" w:rsidRDefault="0086206D" w:rsidP="0086206D">
            <w:pPr>
              <w:ind w:left="-136" w:right="-108"/>
            </w:pPr>
            <w:r>
              <w:t>Технология и предпринимательство, 2006.</w:t>
            </w:r>
          </w:p>
        </w:tc>
        <w:tc>
          <w:tcPr>
            <w:tcW w:w="720" w:type="dxa"/>
          </w:tcPr>
          <w:p w:rsidR="0086206D" w:rsidRDefault="006607F8" w:rsidP="0086206D">
            <w:r>
              <w:lastRenderedPageBreak/>
              <w:t>28</w:t>
            </w:r>
          </w:p>
        </w:tc>
        <w:tc>
          <w:tcPr>
            <w:tcW w:w="766" w:type="dxa"/>
          </w:tcPr>
          <w:p w:rsidR="0086206D" w:rsidRDefault="006607F8" w:rsidP="0086206D">
            <w:r>
              <w:t>28</w:t>
            </w:r>
          </w:p>
        </w:tc>
        <w:tc>
          <w:tcPr>
            <w:tcW w:w="1701" w:type="dxa"/>
          </w:tcPr>
          <w:p w:rsidR="0086206D" w:rsidRDefault="0086206D" w:rsidP="0086206D">
            <w:r>
              <w:t xml:space="preserve">1 </w:t>
            </w:r>
          </w:p>
          <w:p w:rsidR="0086206D" w:rsidRDefault="0086206D" w:rsidP="0086206D">
            <w:pPr>
              <w:ind w:right="-109" w:hanging="107"/>
            </w:pPr>
            <w:r>
              <w:t>категория</w:t>
            </w:r>
          </w:p>
        </w:tc>
      </w:tr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lastRenderedPageBreak/>
              <w:t>10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</w:tc>
        <w:tc>
          <w:tcPr>
            <w:tcW w:w="1439" w:type="dxa"/>
          </w:tcPr>
          <w:p w:rsidR="0086206D" w:rsidRDefault="0086206D" w:rsidP="0086206D">
            <w:r>
              <w:t>Суханова Галина Николаевна</w:t>
            </w:r>
          </w:p>
        </w:tc>
        <w:tc>
          <w:tcPr>
            <w:tcW w:w="1081" w:type="dxa"/>
          </w:tcPr>
          <w:p w:rsidR="0086206D" w:rsidRDefault="0086206D" w:rsidP="0086206D">
            <w:r>
              <w:t>25.06.58</w:t>
            </w:r>
          </w:p>
        </w:tc>
        <w:tc>
          <w:tcPr>
            <w:tcW w:w="1134" w:type="dxa"/>
          </w:tcPr>
          <w:p w:rsidR="0086206D" w:rsidRDefault="0086206D" w:rsidP="0086206D">
            <w:r>
              <w:t>Учитель геогра-фии</w:t>
            </w:r>
          </w:p>
        </w:tc>
        <w:tc>
          <w:tcPr>
            <w:tcW w:w="1747" w:type="dxa"/>
          </w:tcPr>
          <w:p w:rsidR="0086206D" w:rsidRDefault="0086206D" w:rsidP="0086206D">
            <w:r>
              <w:t>Высшее,</w:t>
            </w:r>
          </w:p>
          <w:p w:rsidR="0086206D" w:rsidRDefault="0086206D" w:rsidP="0086206D">
            <w:r>
              <w:t>Новок. гос. пед. институт.</w:t>
            </w:r>
          </w:p>
          <w:p w:rsidR="0086206D" w:rsidRDefault="0086206D" w:rsidP="0086206D">
            <w:r>
              <w:t>Учитель географии</w:t>
            </w:r>
          </w:p>
          <w:p w:rsidR="0086206D" w:rsidRDefault="0086206D" w:rsidP="0086206D">
            <w:r>
              <w:t>1983г</w:t>
            </w:r>
          </w:p>
        </w:tc>
        <w:tc>
          <w:tcPr>
            <w:tcW w:w="720" w:type="dxa"/>
          </w:tcPr>
          <w:p w:rsidR="0086206D" w:rsidRDefault="006607F8" w:rsidP="0086206D">
            <w:r>
              <w:t>32</w:t>
            </w:r>
          </w:p>
        </w:tc>
        <w:tc>
          <w:tcPr>
            <w:tcW w:w="766" w:type="dxa"/>
          </w:tcPr>
          <w:p w:rsidR="0086206D" w:rsidRDefault="006607F8" w:rsidP="0086206D">
            <w:r>
              <w:t>29</w:t>
            </w:r>
          </w:p>
        </w:tc>
        <w:tc>
          <w:tcPr>
            <w:tcW w:w="1701" w:type="dxa"/>
          </w:tcPr>
          <w:p w:rsidR="0086206D" w:rsidRDefault="006D226F" w:rsidP="0086206D">
            <w:r>
              <w:t>в</w:t>
            </w:r>
            <w:r w:rsidR="0086206D">
              <w:t>ысшая</w:t>
            </w:r>
          </w:p>
        </w:tc>
      </w:tr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t>11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</w:tc>
        <w:tc>
          <w:tcPr>
            <w:tcW w:w="1439" w:type="dxa"/>
          </w:tcPr>
          <w:p w:rsidR="0086206D" w:rsidRDefault="0086206D" w:rsidP="0086206D">
            <w:pPr>
              <w:ind w:right="-109"/>
            </w:pPr>
            <w:r>
              <w:t xml:space="preserve"> Еремина Оксана Викторовна (совместит.)</w:t>
            </w:r>
          </w:p>
        </w:tc>
        <w:tc>
          <w:tcPr>
            <w:tcW w:w="1081" w:type="dxa"/>
          </w:tcPr>
          <w:p w:rsidR="0086206D" w:rsidRDefault="0086206D" w:rsidP="0086206D">
            <w:r>
              <w:t>02.01.69</w:t>
            </w:r>
          </w:p>
        </w:tc>
        <w:tc>
          <w:tcPr>
            <w:tcW w:w="1134" w:type="dxa"/>
          </w:tcPr>
          <w:p w:rsidR="0086206D" w:rsidRDefault="0086206D" w:rsidP="0086206D">
            <w:r>
              <w:t xml:space="preserve">Учитель физики </w:t>
            </w:r>
          </w:p>
        </w:tc>
        <w:tc>
          <w:tcPr>
            <w:tcW w:w="1747" w:type="dxa"/>
          </w:tcPr>
          <w:p w:rsidR="0086206D" w:rsidRDefault="0086206D" w:rsidP="0086206D">
            <w:pPr>
              <w:ind w:right="-108"/>
            </w:pPr>
            <w:r>
              <w:t>КРИПК иПРО Физика</w:t>
            </w:r>
          </w:p>
          <w:p w:rsidR="0086206D" w:rsidRDefault="0086206D" w:rsidP="0086206D">
            <w:pPr>
              <w:ind w:right="-108"/>
            </w:pPr>
            <w:r>
              <w:t>2001год</w:t>
            </w:r>
          </w:p>
          <w:p w:rsidR="0086206D" w:rsidRDefault="0086206D" w:rsidP="0086206D"/>
        </w:tc>
        <w:tc>
          <w:tcPr>
            <w:tcW w:w="720" w:type="dxa"/>
          </w:tcPr>
          <w:p w:rsidR="0086206D" w:rsidRDefault="0086206D" w:rsidP="0086206D">
            <w:r>
              <w:t>2</w:t>
            </w:r>
            <w:r w:rsidR="006607F8">
              <w:t>0</w:t>
            </w:r>
          </w:p>
        </w:tc>
        <w:tc>
          <w:tcPr>
            <w:tcW w:w="766" w:type="dxa"/>
          </w:tcPr>
          <w:p w:rsidR="0086206D" w:rsidRDefault="0086206D" w:rsidP="0086206D">
            <w:r>
              <w:t>1</w:t>
            </w:r>
            <w:r w:rsidR="006607F8">
              <w:t>6</w:t>
            </w:r>
          </w:p>
        </w:tc>
        <w:tc>
          <w:tcPr>
            <w:tcW w:w="1701" w:type="dxa"/>
          </w:tcPr>
          <w:p w:rsidR="0086206D" w:rsidRDefault="0086206D" w:rsidP="0086206D"/>
          <w:p w:rsidR="0086206D" w:rsidRDefault="0086206D" w:rsidP="0086206D">
            <w:r>
              <w:t>первая</w:t>
            </w:r>
          </w:p>
        </w:tc>
      </w:tr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t>12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</w:tc>
        <w:tc>
          <w:tcPr>
            <w:tcW w:w="1439" w:type="dxa"/>
          </w:tcPr>
          <w:p w:rsidR="0086206D" w:rsidRDefault="0086206D" w:rsidP="0086206D">
            <w:pPr>
              <w:ind w:right="-109"/>
            </w:pPr>
            <w:r>
              <w:t>Иванова Галина Анатольевна</w:t>
            </w:r>
          </w:p>
          <w:p w:rsidR="0086206D" w:rsidRDefault="0086206D" w:rsidP="0086206D">
            <w:pPr>
              <w:ind w:right="-109"/>
            </w:pPr>
            <w:r>
              <w:t>(совместит.)</w:t>
            </w:r>
          </w:p>
        </w:tc>
        <w:tc>
          <w:tcPr>
            <w:tcW w:w="1081" w:type="dxa"/>
          </w:tcPr>
          <w:p w:rsidR="0086206D" w:rsidRDefault="0086206D" w:rsidP="0086206D">
            <w:r>
              <w:t>26.08.62</w:t>
            </w:r>
          </w:p>
        </w:tc>
        <w:tc>
          <w:tcPr>
            <w:tcW w:w="1134" w:type="dxa"/>
          </w:tcPr>
          <w:p w:rsidR="0086206D" w:rsidRDefault="002947E5" w:rsidP="0086206D">
            <w:pPr>
              <w:ind w:right="-55"/>
            </w:pPr>
            <w:r>
              <w:t xml:space="preserve">Учитель </w:t>
            </w:r>
            <w:r w:rsidR="0086206D">
              <w:t xml:space="preserve"> химии</w:t>
            </w:r>
          </w:p>
        </w:tc>
        <w:tc>
          <w:tcPr>
            <w:tcW w:w="1747" w:type="dxa"/>
          </w:tcPr>
          <w:p w:rsidR="0086206D" w:rsidRDefault="0086206D" w:rsidP="0086206D">
            <w:r>
              <w:t>Высшее,</w:t>
            </w:r>
          </w:p>
          <w:p w:rsidR="0086206D" w:rsidRDefault="0086206D" w:rsidP="0086206D">
            <w:r>
              <w:t>Куз.полит.</w:t>
            </w:r>
          </w:p>
          <w:p w:rsidR="0086206D" w:rsidRDefault="0086206D" w:rsidP="0086206D">
            <w:pPr>
              <w:ind w:right="-108"/>
            </w:pPr>
            <w:r>
              <w:t>инст. инженер, химик-технолог 1986,</w:t>
            </w:r>
            <w:r>
              <w:br/>
              <w:t>КРИПКиПРО учитель химии,</w:t>
            </w:r>
          </w:p>
          <w:p w:rsidR="0086206D" w:rsidRDefault="0086206D" w:rsidP="0086206D">
            <w:r>
              <w:t>2003</w:t>
            </w:r>
          </w:p>
        </w:tc>
        <w:tc>
          <w:tcPr>
            <w:tcW w:w="720" w:type="dxa"/>
          </w:tcPr>
          <w:p w:rsidR="0086206D" w:rsidRDefault="006607F8" w:rsidP="0086206D">
            <w:r>
              <w:t>24</w:t>
            </w:r>
          </w:p>
        </w:tc>
        <w:tc>
          <w:tcPr>
            <w:tcW w:w="766" w:type="dxa"/>
          </w:tcPr>
          <w:p w:rsidR="0086206D" w:rsidRDefault="002947E5" w:rsidP="0086206D">
            <w:pPr>
              <w:ind w:right="-108"/>
            </w:pPr>
            <w:r>
              <w:t>19</w:t>
            </w:r>
          </w:p>
        </w:tc>
        <w:tc>
          <w:tcPr>
            <w:tcW w:w="1701" w:type="dxa"/>
          </w:tcPr>
          <w:p w:rsidR="0086206D" w:rsidRDefault="006607F8" w:rsidP="0086206D">
            <w:r>
              <w:t>в</w:t>
            </w:r>
            <w:r w:rsidR="0086206D">
              <w:t>ысшая</w:t>
            </w:r>
          </w:p>
        </w:tc>
      </w:tr>
      <w:tr w:rsidR="0086206D" w:rsidTr="0086206D">
        <w:trPr>
          <w:trHeight w:val="1126"/>
        </w:trPr>
        <w:tc>
          <w:tcPr>
            <w:tcW w:w="567" w:type="dxa"/>
          </w:tcPr>
          <w:p w:rsidR="0086206D" w:rsidRDefault="002947E5" w:rsidP="0086206D">
            <w:r>
              <w:t>13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</w:tc>
        <w:tc>
          <w:tcPr>
            <w:tcW w:w="1439" w:type="dxa"/>
          </w:tcPr>
          <w:p w:rsidR="0086206D" w:rsidRDefault="0086206D" w:rsidP="0086206D">
            <w:pPr>
              <w:ind w:right="-109"/>
            </w:pPr>
            <w:r>
              <w:t>Суворова Инна Николаевна</w:t>
            </w:r>
          </w:p>
        </w:tc>
        <w:tc>
          <w:tcPr>
            <w:tcW w:w="1081" w:type="dxa"/>
          </w:tcPr>
          <w:p w:rsidR="0086206D" w:rsidRDefault="0086206D" w:rsidP="0086206D">
            <w:r>
              <w:t>02.12.</w:t>
            </w:r>
          </w:p>
          <w:p w:rsidR="0086206D" w:rsidRDefault="0086206D" w:rsidP="0086206D">
            <w:r>
              <w:t>1984</w:t>
            </w:r>
          </w:p>
        </w:tc>
        <w:tc>
          <w:tcPr>
            <w:tcW w:w="1134" w:type="dxa"/>
          </w:tcPr>
          <w:p w:rsidR="0086206D" w:rsidRDefault="0086206D" w:rsidP="0086206D">
            <w:r>
              <w:t>Учитель англий-ского языка</w:t>
            </w:r>
          </w:p>
        </w:tc>
        <w:tc>
          <w:tcPr>
            <w:tcW w:w="1747" w:type="dxa"/>
          </w:tcPr>
          <w:p w:rsidR="0086206D" w:rsidRDefault="0086206D" w:rsidP="0086206D">
            <w:pPr>
              <w:ind w:right="-108"/>
            </w:pPr>
            <w:r>
              <w:t xml:space="preserve">Томский гос. педагогическийуниверситет, </w:t>
            </w:r>
          </w:p>
          <w:p w:rsidR="0086206D" w:rsidRDefault="0086206D" w:rsidP="0086206D">
            <w:r>
              <w:t>5 курс</w:t>
            </w:r>
          </w:p>
        </w:tc>
        <w:tc>
          <w:tcPr>
            <w:tcW w:w="720" w:type="dxa"/>
          </w:tcPr>
          <w:p w:rsidR="0086206D" w:rsidRDefault="006607F8" w:rsidP="0086206D">
            <w:r>
              <w:t>4</w:t>
            </w:r>
            <w:r w:rsidR="0086206D">
              <w:t>,3</w:t>
            </w:r>
          </w:p>
        </w:tc>
        <w:tc>
          <w:tcPr>
            <w:tcW w:w="766" w:type="dxa"/>
          </w:tcPr>
          <w:p w:rsidR="0086206D" w:rsidRDefault="006607F8" w:rsidP="0086206D">
            <w:r>
              <w:t>3</w:t>
            </w:r>
            <w:r w:rsidR="0086206D">
              <w:t>,5</w:t>
            </w:r>
          </w:p>
        </w:tc>
        <w:tc>
          <w:tcPr>
            <w:tcW w:w="1701" w:type="dxa"/>
          </w:tcPr>
          <w:p w:rsidR="0086206D" w:rsidRDefault="006D226F" w:rsidP="0086206D">
            <w:r>
              <w:t>2</w:t>
            </w:r>
          </w:p>
          <w:p w:rsidR="006D226F" w:rsidRDefault="006D226F" w:rsidP="0086206D">
            <w:r>
              <w:t>категория</w:t>
            </w:r>
          </w:p>
        </w:tc>
      </w:tr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t>14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</w:t>
            </w:r>
            <w:r w:rsidR="006607F8"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</w:tc>
        <w:tc>
          <w:tcPr>
            <w:tcW w:w="1439" w:type="dxa"/>
          </w:tcPr>
          <w:p w:rsidR="0086206D" w:rsidRDefault="0086206D" w:rsidP="0086206D">
            <w:r>
              <w:t xml:space="preserve">Савкина Наталья </w:t>
            </w:r>
          </w:p>
          <w:p w:rsidR="0086206D" w:rsidRDefault="0086206D" w:rsidP="0086206D">
            <w:pPr>
              <w:ind w:right="-110"/>
            </w:pPr>
            <w:r>
              <w:t>Михайловна</w:t>
            </w:r>
          </w:p>
          <w:p w:rsidR="0086206D" w:rsidRDefault="0086206D" w:rsidP="0086206D">
            <w:pPr>
              <w:ind w:right="-110"/>
            </w:pPr>
          </w:p>
        </w:tc>
        <w:tc>
          <w:tcPr>
            <w:tcW w:w="1081" w:type="dxa"/>
          </w:tcPr>
          <w:p w:rsidR="0086206D" w:rsidRDefault="0086206D" w:rsidP="0086206D">
            <w:r>
              <w:t>12.07.65</w:t>
            </w:r>
          </w:p>
        </w:tc>
        <w:tc>
          <w:tcPr>
            <w:tcW w:w="1134" w:type="dxa"/>
          </w:tcPr>
          <w:p w:rsidR="0086206D" w:rsidRDefault="0086206D" w:rsidP="0086206D">
            <w:pPr>
              <w:ind w:right="-108"/>
            </w:pPr>
            <w:r>
              <w:t>Учитель физич. культуры</w:t>
            </w:r>
          </w:p>
        </w:tc>
        <w:tc>
          <w:tcPr>
            <w:tcW w:w="1747" w:type="dxa"/>
          </w:tcPr>
          <w:p w:rsidR="0086206D" w:rsidRDefault="0086206D" w:rsidP="0086206D">
            <w:r>
              <w:t xml:space="preserve">Кисилевское пед. училище, 1983г., учитель физической </w:t>
            </w:r>
            <w:r>
              <w:lastRenderedPageBreak/>
              <w:t>культуры</w:t>
            </w:r>
          </w:p>
        </w:tc>
        <w:tc>
          <w:tcPr>
            <w:tcW w:w="720" w:type="dxa"/>
          </w:tcPr>
          <w:p w:rsidR="0086206D" w:rsidRDefault="006607F8" w:rsidP="0086206D">
            <w:r>
              <w:lastRenderedPageBreak/>
              <w:t>28</w:t>
            </w:r>
          </w:p>
        </w:tc>
        <w:tc>
          <w:tcPr>
            <w:tcW w:w="766" w:type="dxa"/>
          </w:tcPr>
          <w:p w:rsidR="0086206D" w:rsidRDefault="006607F8" w:rsidP="0086206D">
            <w:r>
              <w:t>28</w:t>
            </w:r>
          </w:p>
        </w:tc>
        <w:tc>
          <w:tcPr>
            <w:tcW w:w="1701" w:type="dxa"/>
          </w:tcPr>
          <w:p w:rsidR="0086206D" w:rsidRDefault="0086206D" w:rsidP="0086206D">
            <w:pPr>
              <w:ind w:right="-166"/>
            </w:pPr>
            <w:r>
              <w:t>1 категория</w:t>
            </w:r>
          </w:p>
        </w:tc>
      </w:tr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lastRenderedPageBreak/>
              <w:t>15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</w:tc>
        <w:tc>
          <w:tcPr>
            <w:tcW w:w="1439" w:type="dxa"/>
          </w:tcPr>
          <w:p w:rsidR="0086206D" w:rsidRDefault="0086206D" w:rsidP="0086206D">
            <w:r>
              <w:t>Еланская Наталья Викторовна</w:t>
            </w:r>
          </w:p>
          <w:p w:rsidR="0086206D" w:rsidRDefault="0086206D" w:rsidP="0086206D">
            <w:r>
              <w:t>(совместит)</w:t>
            </w:r>
          </w:p>
        </w:tc>
        <w:tc>
          <w:tcPr>
            <w:tcW w:w="1081" w:type="dxa"/>
          </w:tcPr>
          <w:p w:rsidR="0086206D" w:rsidRDefault="0086206D" w:rsidP="0086206D">
            <w:r>
              <w:t>18.10.75</w:t>
            </w:r>
          </w:p>
        </w:tc>
        <w:tc>
          <w:tcPr>
            <w:tcW w:w="1134" w:type="dxa"/>
          </w:tcPr>
          <w:p w:rsidR="0086206D" w:rsidRDefault="0086206D" w:rsidP="0086206D">
            <w:pPr>
              <w:ind w:right="-55"/>
            </w:pPr>
            <w:r>
              <w:t>Учитель музыки</w:t>
            </w:r>
          </w:p>
        </w:tc>
        <w:tc>
          <w:tcPr>
            <w:tcW w:w="1747" w:type="dxa"/>
          </w:tcPr>
          <w:p w:rsidR="0086206D" w:rsidRDefault="0086206D" w:rsidP="0086206D">
            <w:r>
              <w:t xml:space="preserve">Среднее профес. Рубцовское пед. учил. </w:t>
            </w:r>
          </w:p>
          <w:p w:rsidR="0086206D" w:rsidRDefault="0086206D" w:rsidP="0086206D">
            <w:r>
              <w:t>Музыкальное воспитание 1995</w:t>
            </w:r>
          </w:p>
          <w:p w:rsidR="0086206D" w:rsidRDefault="0086206D" w:rsidP="0086206D"/>
        </w:tc>
        <w:tc>
          <w:tcPr>
            <w:tcW w:w="720" w:type="dxa"/>
          </w:tcPr>
          <w:p w:rsidR="0086206D" w:rsidRDefault="006607F8" w:rsidP="0086206D">
            <w:pPr>
              <w:ind w:right="-108"/>
            </w:pPr>
            <w:r>
              <w:t>15</w:t>
            </w:r>
            <w:r w:rsidR="0086206D">
              <w:t>,10</w:t>
            </w:r>
          </w:p>
        </w:tc>
        <w:tc>
          <w:tcPr>
            <w:tcW w:w="766" w:type="dxa"/>
          </w:tcPr>
          <w:p w:rsidR="0086206D" w:rsidRDefault="006607F8" w:rsidP="0086206D">
            <w:pPr>
              <w:ind w:right="-108"/>
            </w:pPr>
            <w:r>
              <w:t>13</w:t>
            </w:r>
            <w:r w:rsidR="0086206D">
              <w:t>,10</w:t>
            </w:r>
          </w:p>
        </w:tc>
        <w:tc>
          <w:tcPr>
            <w:tcW w:w="1701" w:type="dxa"/>
          </w:tcPr>
          <w:p w:rsidR="0086206D" w:rsidRDefault="0086206D" w:rsidP="0086206D">
            <w:pPr>
              <w:ind w:left="-108" w:right="-108" w:firstLine="108"/>
            </w:pPr>
            <w:r>
              <w:t>1 категория</w:t>
            </w:r>
          </w:p>
        </w:tc>
      </w:tr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t>16</w:t>
            </w:r>
          </w:p>
        </w:tc>
        <w:tc>
          <w:tcPr>
            <w:tcW w:w="1051" w:type="dxa"/>
          </w:tcPr>
          <w:p w:rsidR="0086206D" w:rsidRDefault="0086206D" w:rsidP="0086206D">
            <w:r w:rsidRPr="0025324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253243">
              <w:rPr>
                <w:b/>
              </w:rPr>
              <w:t>ОУ ООШ № 5</w:t>
            </w:r>
          </w:p>
        </w:tc>
        <w:tc>
          <w:tcPr>
            <w:tcW w:w="1439" w:type="dxa"/>
          </w:tcPr>
          <w:p w:rsidR="0086206D" w:rsidRDefault="0086206D" w:rsidP="0086206D">
            <w:r>
              <w:t>Артюшина Ирина Владимировна</w:t>
            </w:r>
          </w:p>
        </w:tc>
        <w:tc>
          <w:tcPr>
            <w:tcW w:w="1081" w:type="dxa"/>
          </w:tcPr>
          <w:p w:rsidR="0086206D" w:rsidRDefault="0086206D" w:rsidP="0086206D">
            <w:r>
              <w:t>04.03.</w:t>
            </w:r>
          </w:p>
          <w:p w:rsidR="0086206D" w:rsidRDefault="0086206D" w:rsidP="0086206D">
            <w:r>
              <w:t>1977</w:t>
            </w:r>
          </w:p>
        </w:tc>
        <w:tc>
          <w:tcPr>
            <w:tcW w:w="1134" w:type="dxa"/>
          </w:tcPr>
          <w:p w:rsidR="0086206D" w:rsidRDefault="0086206D" w:rsidP="0086206D">
            <w:r>
              <w:t xml:space="preserve">учитель </w:t>
            </w:r>
          </w:p>
          <w:p w:rsidR="0086206D" w:rsidRDefault="0086206D" w:rsidP="0086206D">
            <w:r>
              <w:t>информатики</w:t>
            </w:r>
          </w:p>
        </w:tc>
        <w:tc>
          <w:tcPr>
            <w:tcW w:w="1747" w:type="dxa"/>
          </w:tcPr>
          <w:p w:rsidR="0086206D" w:rsidRDefault="0086206D" w:rsidP="0086206D">
            <w:r>
              <w:t>Высшее,</w:t>
            </w:r>
          </w:p>
          <w:p w:rsidR="0086206D" w:rsidRDefault="0086206D" w:rsidP="0086206D">
            <w:r>
              <w:t xml:space="preserve">Кем.гос.ун-т, математ.ф-т, </w:t>
            </w:r>
          </w:p>
          <w:p w:rsidR="0086206D" w:rsidRDefault="0086206D" w:rsidP="0086206D">
            <w:r>
              <w:t xml:space="preserve"> математик</w:t>
            </w:r>
          </w:p>
          <w:p w:rsidR="0086206D" w:rsidRDefault="0086206D" w:rsidP="0086206D">
            <w:pPr>
              <w:ind w:right="-177"/>
            </w:pPr>
            <w:r>
              <w:t>преподаватель, 2000</w:t>
            </w:r>
          </w:p>
        </w:tc>
        <w:tc>
          <w:tcPr>
            <w:tcW w:w="720" w:type="dxa"/>
          </w:tcPr>
          <w:p w:rsidR="0086206D" w:rsidRDefault="006607F8" w:rsidP="0086206D">
            <w:r>
              <w:t>15</w:t>
            </w:r>
          </w:p>
        </w:tc>
        <w:tc>
          <w:tcPr>
            <w:tcW w:w="766" w:type="dxa"/>
          </w:tcPr>
          <w:p w:rsidR="0086206D" w:rsidRDefault="006607F8" w:rsidP="0086206D">
            <w:r>
              <w:t>15</w:t>
            </w:r>
          </w:p>
        </w:tc>
        <w:tc>
          <w:tcPr>
            <w:tcW w:w="1701" w:type="dxa"/>
          </w:tcPr>
          <w:p w:rsidR="0086206D" w:rsidRDefault="0086206D" w:rsidP="0086206D">
            <w:r>
              <w:t>2</w:t>
            </w:r>
          </w:p>
          <w:p w:rsidR="0086206D" w:rsidRDefault="0086206D" w:rsidP="0086206D">
            <w:r>
              <w:t>категория</w:t>
            </w:r>
          </w:p>
          <w:p w:rsidR="0086206D" w:rsidRDefault="0086206D" w:rsidP="0086206D">
            <w:pPr>
              <w:ind w:left="-185" w:right="-85" w:firstLine="5"/>
            </w:pPr>
            <w:r>
              <w:t xml:space="preserve"> </w:t>
            </w:r>
          </w:p>
        </w:tc>
      </w:tr>
      <w:tr w:rsidR="0086206D" w:rsidTr="0086206D">
        <w:trPr>
          <w:trHeight w:val="1355"/>
        </w:trPr>
        <w:tc>
          <w:tcPr>
            <w:tcW w:w="567" w:type="dxa"/>
          </w:tcPr>
          <w:p w:rsidR="0086206D" w:rsidRDefault="002947E5" w:rsidP="0086206D">
            <w:r>
              <w:t>17</w:t>
            </w:r>
          </w:p>
        </w:tc>
        <w:tc>
          <w:tcPr>
            <w:tcW w:w="1051" w:type="dxa"/>
          </w:tcPr>
          <w:p w:rsidR="0086206D" w:rsidRDefault="0086206D" w:rsidP="0086206D">
            <w:pPr>
              <w:rPr>
                <w:b/>
              </w:rPr>
            </w:pPr>
            <w:r>
              <w:rPr>
                <w:b/>
              </w:rPr>
              <w:t xml:space="preserve">МБОУ ООШ </w:t>
            </w:r>
          </w:p>
          <w:p w:rsidR="0086206D" w:rsidRPr="00253243" w:rsidRDefault="0086206D" w:rsidP="0086206D">
            <w:pPr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1439" w:type="dxa"/>
          </w:tcPr>
          <w:p w:rsidR="0086206D" w:rsidRDefault="0086206D" w:rsidP="0086206D">
            <w:r>
              <w:t xml:space="preserve">Голенкова </w:t>
            </w:r>
          </w:p>
          <w:p w:rsidR="0086206D" w:rsidRDefault="0086206D" w:rsidP="0086206D">
            <w:r>
              <w:t>Олеся</w:t>
            </w:r>
          </w:p>
          <w:p w:rsidR="0086206D" w:rsidRDefault="0086206D" w:rsidP="0086206D">
            <w:r>
              <w:t>Вадимовна</w:t>
            </w:r>
          </w:p>
        </w:tc>
        <w:tc>
          <w:tcPr>
            <w:tcW w:w="1081" w:type="dxa"/>
          </w:tcPr>
          <w:p w:rsidR="0086206D" w:rsidRDefault="0086206D" w:rsidP="0086206D">
            <w:r>
              <w:t>14.05.85</w:t>
            </w:r>
          </w:p>
        </w:tc>
        <w:tc>
          <w:tcPr>
            <w:tcW w:w="1134" w:type="dxa"/>
          </w:tcPr>
          <w:p w:rsidR="0086206D" w:rsidRDefault="0086206D" w:rsidP="0086206D">
            <w:r>
              <w:t>Учитель истории</w:t>
            </w:r>
          </w:p>
        </w:tc>
        <w:tc>
          <w:tcPr>
            <w:tcW w:w="1747" w:type="dxa"/>
          </w:tcPr>
          <w:p w:rsidR="0086206D" w:rsidRDefault="006607F8" w:rsidP="0086206D">
            <w:r>
              <w:t>Высшее,</w:t>
            </w:r>
          </w:p>
          <w:p w:rsidR="006607F8" w:rsidRDefault="006607F8" w:rsidP="0086206D">
            <w:r>
              <w:t>Кем. Гос ун-т,</w:t>
            </w:r>
          </w:p>
          <w:p w:rsidR="006607F8" w:rsidRDefault="006607F8" w:rsidP="0086206D">
            <w:r>
              <w:t>история</w:t>
            </w:r>
          </w:p>
        </w:tc>
        <w:tc>
          <w:tcPr>
            <w:tcW w:w="720" w:type="dxa"/>
          </w:tcPr>
          <w:p w:rsidR="0086206D" w:rsidRDefault="0086206D" w:rsidP="0086206D">
            <w:r>
              <w:t>2</w:t>
            </w:r>
          </w:p>
        </w:tc>
        <w:tc>
          <w:tcPr>
            <w:tcW w:w="766" w:type="dxa"/>
          </w:tcPr>
          <w:p w:rsidR="0086206D" w:rsidRDefault="0086206D" w:rsidP="0086206D">
            <w:r>
              <w:t>2</w:t>
            </w:r>
          </w:p>
        </w:tc>
        <w:tc>
          <w:tcPr>
            <w:tcW w:w="1701" w:type="dxa"/>
          </w:tcPr>
          <w:p w:rsidR="0086206D" w:rsidRDefault="006607F8" w:rsidP="0086206D">
            <w:r>
              <w:t xml:space="preserve"> -</w:t>
            </w:r>
          </w:p>
        </w:tc>
      </w:tr>
    </w:tbl>
    <w:p w:rsidR="00C603CD" w:rsidRDefault="00C603CD" w:rsidP="00C603CD">
      <w:pPr>
        <w:jc w:val="center"/>
        <w:rPr>
          <w:b/>
        </w:rPr>
      </w:pPr>
    </w:p>
    <w:p w:rsidR="00C603CD" w:rsidRDefault="00C603CD" w:rsidP="00C603CD">
      <w:pPr>
        <w:rPr>
          <w:b/>
        </w:rPr>
      </w:pPr>
      <w:r>
        <w:rPr>
          <w:b/>
        </w:rPr>
        <w:t xml:space="preserve">                                                       </w:t>
      </w:r>
      <w:r w:rsidRPr="0091003A">
        <w:rPr>
          <w:b/>
        </w:rPr>
        <w:t xml:space="preserve"> </w:t>
      </w:r>
    </w:p>
    <w:p w:rsidR="00C603CD" w:rsidRDefault="00C603CD" w:rsidP="00C603CD">
      <w:pPr>
        <w:rPr>
          <w:b/>
        </w:rPr>
      </w:pPr>
    </w:p>
    <w:p w:rsidR="00C603CD" w:rsidRPr="0091003A" w:rsidRDefault="00C603CD" w:rsidP="00C603CD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C603CD" w:rsidRDefault="00C603CD"/>
    <w:sectPr w:rsidR="00C603CD" w:rsidSect="00862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603CD"/>
    <w:rsid w:val="002947E5"/>
    <w:rsid w:val="00382F3C"/>
    <w:rsid w:val="006476EC"/>
    <w:rsid w:val="006607F8"/>
    <w:rsid w:val="006D226F"/>
    <w:rsid w:val="0086206D"/>
    <w:rsid w:val="00891118"/>
    <w:rsid w:val="00C6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№5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Довольный пользователь Microsoft Office</cp:lastModifiedBy>
  <cp:revision>2</cp:revision>
  <dcterms:created xsi:type="dcterms:W3CDTF">2013-03-05T03:09:00Z</dcterms:created>
  <dcterms:modified xsi:type="dcterms:W3CDTF">2013-03-05T03:09:00Z</dcterms:modified>
</cp:coreProperties>
</file>